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6B" w:rsidRDefault="00120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 дистанционной работы</w:t>
      </w:r>
      <w:r w:rsidR="007B3A7B" w:rsidRPr="007B3A7B"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="007B3A7B">
        <w:rPr>
          <w:rFonts w:ascii="Times New Roman" w:hAnsi="Times New Roman" w:cs="Times New Roman"/>
          <w:sz w:val="28"/>
          <w:szCs w:val="28"/>
        </w:rPr>
        <w:t xml:space="preserve"> ДШИ</w:t>
      </w:r>
      <w:r w:rsidR="007B3A7B"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>им. М.А. Балакирева __________</w:t>
      </w:r>
      <w:proofErr w:type="spellStart"/>
      <w:r w:rsidR="00E0023E">
        <w:rPr>
          <w:rFonts w:ascii="Times New Roman" w:hAnsi="Times New Roman" w:cs="Times New Roman"/>
          <w:sz w:val="28"/>
          <w:szCs w:val="28"/>
        </w:rPr>
        <w:t>Стуклова</w:t>
      </w:r>
      <w:proofErr w:type="spellEnd"/>
      <w:r w:rsidR="00E0023E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 w:rsidR="00E002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848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81F" w:rsidRDefault="00CA1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20.04.2020 – 24</w:t>
      </w:r>
      <w:r w:rsidR="00D8481F">
        <w:rPr>
          <w:rFonts w:ascii="Times New Roman" w:hAnsi="Times New Roman" w:cs="Times New Roman"/>
          <w:sz w:val="28"/>
          <w:szCs w:val="28"/>
        </w:rPr>
        <w:t>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134"/>
        <w:gridCol w:w="2551"/>
        <w:gridCol w:w="2552"/>
        <w:gridCol w:w="4678"/>
      </w:tblGrid>
      <w:tr w:rsidR="00300CE1" w:rsidTr="00300CE1">
        <w:tc>
          <w:tcPr>
            <w:tcW w:w="2127" w:type="dxa"/>
          </w:tcPr>
          <w:p w:rsidR="00300CE1" w:rsidRDefault="00300CE1" w:rsidP="00FA3D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300CE1" w:rsidRPr="00D8481F" w:rsidRDefault="00300CE1" w:rsidP="00FA3D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551" w:type="dxa"/>
          </w:tcPr>
          <w:p w:rsidR="00300CE1" w:rsidRPr="00D8481F" w:rsidRDefault="00300CE1" w:rsidP="004E7599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300CE1" w:rsidRPr="00300CE1" w:rsidRDefault="00120534" w:rsidP="003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</w:t>
            </w:r>
            <w:r w:rsidR="00300CE1">
              <w:rPr>
                <w:sz w:val="28"/>
                <w:szCs w:val="28"/>
              </w:rPr>
              <w:t>роля</w:t>
            </w:r>
            <w:r w:rsidR="00300CE1" w:rsidRPr="00D8481F">
              <w:rPr>
                <w:sz w:val="28"/>
                <w:szCs w:val="28"/>
                <w:lang w:val="en-US"/>
              </w:rPr>
              <w:t xml:space="preserve"> </w:t>
            </w:r>
          </w:p>
          <w:p w:rsidR="00300CE1" w:rsidRPr="00300CE1" w:rsidRDefault="00300CE1" w:rsidP="00A732BD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00CE1" w:rsidRPr="00D8481F" w:rsidRDefault="0008667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</w:tr>
      <w:tr w:rsidR="00300CE1" w:rsidTr="00300CE1">
        <w:tc>
          <w:tcPr>
            <w:tcW w:w="2127" w:type="dxa"/>
          </w:tcPr>
          <w:p w:rsidR="00300CE1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Кирилл,</w:t>
            </w:r>
          </w:p>
          <w:p w:rsidR="00300CE1" w:rsidRDefault="00300CE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Надершин</w:t>
            </w:r>
            <w:proofErr w:type="spellEnd"/>
            <w:r>
              <w:rPr>
                <w:sz w:val="28"/>
                <w:szCs w:val="28"/>
              </w:rPr>
              <w:t xml:space="preserve"> Малик</w:t>
            </w:r>
          </w:p>
        </w:tc>
        <w:tc>
          <w:tcPr>
            <w:tcW w:w="1843" w:type="dxa"/>
          </w:tcPr>
          <w:p w:rsidR="00300CE1" w:rsidRDefault="009A6697" w:rsidP="003D0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Default="00300CE1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FB2A31" w:rsidRDefault="00300CE1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4544C0" w:rsidP="00454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Продолжение работы над частушками</w:t>
            </w:r>
          </w:p>
          <w:p w:rsidR="002E1F92" w:rsidRDefault="002E1F92" w:rsidP="00454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4544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4544C0" w:rsidRDefault="002E1F92" w:rsidP="00454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  <w:vAlign w:val="center"/>
          </w:tcPr>
          <w:p w:rsidR="00300CE1" w:rsidRPr="00D8481F" w:rsidRDefault="00300CE1" w:rsidP="0092261C">
            <w:pPr>
              <w:jc w:val="center"/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Козуля</w:t>
            </w:r>
            <w:proofErr w:type="spellEnd"/>
            <w:r w:rsidRPr="004461EB"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1843" w:type="dxa"/>
          </w:tcPr>
          <w:p w:rsidR="00300CE1" w:rsidRPr="00D8481F" w:rsidRDefault="009A6697" w:rsidP="003D0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EB126B">
            <w:pPr>
              <w:rPr>
                <w:sz w:val="28"/>
                <w:szCs w:val="28"/>
              </w:rPr>
            </w:pPr>
          </w:p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CA1D43" w:rsidP="004523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Подгорная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300CE1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  <w:vAlign w:val="center"/>
          </w:tcPr>
          <w:p w:rsidR="00300CE1" w:rsidRPr="00D8481F" w:rsidRDefault="00300CE1" w:rsidP="0092261C">
            <w:pPr>
              <w:jc w:val="center"/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Толочек</w:t>
            </w:r>
            <w:proofErr w:type="spellEnd"/>
            <w:r w:rsidRPr="004461EB">
              <w:rPr>
                <w:sz w:val="28"/>
                <w:szCs w:val="28"/>
              </w:rPr>
              <w:t xml:space="preserve">  Агата</w:t>
            </w:r>
          </w:p>
        </w:tc>
        <w:tc>
          <w:tcPr>
            <w:tcW w:w="1843" w:type="dxa"/>
          </w:tcPr>
          <w:p w:rsidR="00300CE1" w:rsidRDefault="009A669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00CE1">
              <w:rPr>
                <w:sz w:val="28"/>
                <w:szCs w:val="28"/>
              </w:rPr>
              <w:t>.04.2020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705080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CA1D43" w:rsidP="0070508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Подгорная</w:t>
            </w:r>
            <w:proofErr w:type="gramEnd"/>
            <w:r>
              <w:rPr>
                <w:sz w:val="28"/>
                <w:szCs w:val="28"/>
              </w:rPr>
              <w:t xml:space="preserve"> Липецкой области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300CE1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Абдуллина Элина</w:t>
            </w:r>
          </w:p>
        </w:tc>
        <w:tc>
          <w:tcPr>
            <w:tcW w:w="1843" w:type="dxa"/>
          </w:tcPr>
          <w:p w:rsidR="00300CE1" w:rsidRPr="00D8481F" w:rsidRDefault="009A669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Pr="00D8481F" w:rsidRDefault="002A3C5D" w:rsidP="00AD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Сороки, жаворонки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300CE1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lastRenderedPageBreak/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proofErr w:type="gramStart"/>
            <w:r w:rsidRPr="004461EB">
              <w:rPr>
                <w:sz w:val="28"/>
                <w:szCs w:val="28"/>
              </w:rPr>
              <w:lastRenderedPageBreak/>
              <w:t>Злыдень</w:t>
            </w:r>
            <w:proofErr w:type="gramEnd"/>
            <w:r w:rsidRPr="004461EB">
              <w:rPr>
                <w:sz w:val="28"/>
                <w:szCs w:val="28"/>
              </w:rPr>
              <w:t xml:space="preserve"> Лиза</w:t>
            </w:r>
          </w:p>
        </w:tc>
        <w:tc>
          <w:tcPr>
            <w:tcW w:w="1843" w:type="dxa"/>
          </w:tcPr>
          <w:p w:rsidR="00300CE1" w:rsidRPr="00D8481F" w:rsidRDefault="009A669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</w:tc>
        <w:tc>
          <w:tcPr>
            <w:tcW w:w="4678" w:type="dxa"/>
          </w:tcPr>
          <w:p w:rsidR="00300CE1" w:rsidRDefault="002A3C5D" w:rsidP="00BA4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Продолжение работы над </w:t>
            </w:r>
            <w:proofErr w:type="spellStart"/>
            <w:r>
              <w:rPr>
                <w:sz w:val="28"/>
                <w:szCs w:val="28"/>
              </w:rPr>
              <w:t>закличкой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rPr>
          <w:trHeight w:val="1042"/>
        </w:trPr>
        <w:tc>
          <w:tcPr>
            <w:tcW w:w="2127" w:type="dxa"/>
          </w:tcPr>
          <w:p w:rsidR="00300CE1" w:rsidRPr="004461EB" w:rsidRDefault="00300CE1" w:rsidP="00DC1908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Мирсояпова</w:t>
            </w:r>
            <w:proofErr w:type="spellEnd"/>
            <w:r w:rsidRPr="004461EB">
              <w:rPr>
                <w:sz w:val="28"/>
                <w:szCs w:val="28"/>
              </w:rPr>
              <w:t xml:space="preserve"> Мирослава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00CE1" w:rsidRPr="00D8481F" w:rsidRDefault="009A6697" w:rsidP="003D0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BC28DC" w:rsidP="00212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сказкой 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4461EB" w:rsidRDefault="00300CE1" w:rsidP="00DC1908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Мухаметова</w:t>
            </w:r>
            <w:proofErr w:type="spellEnd"/>
            <w:r w:rsidRPr="004461EB">
              <w:rPr>
                <w:sz w:val="28"/>
                <w:szCs w:val="28"/>
              </w:rPr>
              <w:t xml:space="preserve"> Вера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00CE1" w:rsidRPr="00D8481F" w:rsidRDefault="009A669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1549D3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2A3C5D" w:rsidP="00C74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Новый напев </w:t>
            </w:r>
            <w:r w:rsidR="00032645">
              <w:rPr>
                <w:sz w:val="28"/>
                <w:szCs w:val="28"/>
              </w:rPr>
              <w:t xml:space="preserve">уж как по мосту </w:t>
            </w:r>
            <w:proofErr w:type="spellStart"/>
            <w:r w:rsidR="00032645">
              <w:rPr>
                <w:sz w:val="28"/>
                <w:szCs w:val="28"/>
              </w:rPr>
              <w:t>мосточку</w:t>
            </w:r>
            <w:proofErr w:type="spellEnd"/>
            <w:r w:rsidR="00032645">
              <w:rPr>
                <w:sz w:val="28"/>
                <w:szCs w:val="28"/>
              </w:rPr>
              <w:t>.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Фаттухутдинов</w:t>
            </w:r>
            <w:proofErr w:type="spellEnd"/>
            <w:r w:rsidRPr="004461EB">
              <w:rPr>
                <w:sz w:val="28"/>
                <w:szCs w:val="28"/>
              </w:rPr>
              <w:t xml:space="preserve"> Семен Ибрагимова Лиза</w:t>
            </w:r>
          </w:p>
        </w:tc>
        <w:tc>
          <w:tcPr>
            <w:tcW w:w="1843" w:type="dxa"/>
          </w:tcPr>
          <w:p w:rsidR="00300CE1" w:rsidRPr="00D8481F" w:rsidRDefault="009A669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C74A14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032645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движениями в напеве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 xml:space="preserve">Трифоновы </w:t>
            </w:r>
            <w:proofErr w:type="spellStart"/>
            <w:r w:rsidRPr="004461EB">
              <w:rPr>
                <w:sz w:val="28"/>
                <w:szCs w:val="28"/>
              </w:rPr>
              <w:t>Алисия</w:t>
            </w:r>
            <w:proofErr w:type="spellEnd"/>
            <w:r w:rsidRPr="004461EB">
              <w:rPr>
                <w:sz w:val="28"/>
                <w:szCs w:val="28"/>
              </w:rPr>
              <w:t xml:space="preserve"> и </w:t>
            </w:r>
            <w:proofErr w:type="spellStart"/>
            <w:r w:rsidRPr="004461EB">
              <w:rPr>
                <w:sz w:val="28"/>
                <w:szCs w:val="28"/>
              </w:rPr>
              <w:t>Арианна</w:t>
            </w:r>
            <w:proofErr w:type="spellEnd"/>
          </w:p>
        </w:tc>
        <w:tc>
          <w:tcPr>
            <w:tcW w:w="1843" w:type="dxa"/>
          </w:tcPr>
          <w:p w:rsidR="00300CE1" w:rsidRPr="00D8481F" w:rsidRDefault="009A669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0E452C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BB30D9" w:rsidP="006D2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4 и 5 куплетов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lastRenderedPageBreak/>
              <w:t>Сергеева Яна</w:t>
            </w:r>
          </w:p>
        </w:tc>
        <w:tc>
          <w:tcPr>
            <w:tcW w:w="1843" w:type="dxa"/>
          </w:tcPr>
          <w:p w:rsidR="00300CE1" w:rsidRPr="00D8481F" w:rsidRDefault="009A669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D0A4A">
              <w:rPr>
                <w:sz w:val="28"/>
                <w:szCs w:val="28"/>
              </w:rPr>
              <w:t>.</w:t>
            </w:r>
            <w:r w:rsidR="00300CE1">
              <w:rPr>
                <w:sz w:val="28"/>
                <w:szCs w:val="28"/>
              </w:rPr>
              <w:t>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6D2C23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5E2357" w:rsidP="00470A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Завлекалочка</w:t>
            </w:r>
            <w:proofErr w:type="spellEnd"/>
            <w:r>
              <w:rPr>
                <w:sz w:val="28"/>
                <w:szCs w:val="28"/>
              </w:rPr>
              <w:t xml:space="preserve"> разбор напева, прослушивание.</w:t>
            </w:r>
          </w:p>
          <w:p w:rsidR="005E2357" w:rsidRPr="00D8481F" w:rsidRDefault="005E2357" w:rsidP="00470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proofErr w:type="gramStart"/>
            <w:r>
              <w:rPr>
                <w:sz w:val="28"/>
                <w:szCs w:val="28"/>
              </w:rPr>
              <w:t>н-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лайн</w:t>
            </w:r>
            <w:proofErr w:type="spellEnd"/>
            <w:r>
              <w:rPr>
                <w:sz w:val="28"/>
                <w:szCs w:val="28"/>
              </w:rPr>
              <w:t xml:space="preserve"> занятие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Гребнева Ангелина</w:t>
            </w:r>
          </w:p>
        </w:tc>
        <w:tc>
          <w:tcPr>
            <w:tcW w:w="1843" w:type="dxa"/>
          </w:tcPr>
          <w:p w:rsidR="00300CE1" w:rsidRPr="00D8481F" w:rsidRDefault="009A669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65774E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BB30D9" w:rsidP="005D4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дикцией и интонацией песни «Чай»</w:t>
            </w:r>
          </w:p>
          <w:p w:rsidR="00300CE1" w:rsidRPr="00D8481F" w:rsidRDefault="005E2357" w:rsidP="005D4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работы</w:t>
            </w:r>
          </w:p>
        </w:tc>
      </w:tr>
      <w:tr w:rsidR="00300CE1" w:rsidTr="00300CE1">
        <w:tc>
          <w:tcPr>
            <w:tcW w:w="2127" w:type="dxa"/>
          </w:tcPr>
          <w:p w:rsidR="00300CE1" w:rsidRPr="004461EB" w:rsidRDefault="00300CE1" w:rsidP="00EB126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Тремасова</w:t>
            </w:r>
            <w:proofErr w:type="spellEnd"/>
            <w:r w:rsidRPr="004461EB">
              <w:rPr>
                <w:sz w:val="28"/>
                <w:szCs w:val="28"/>
              </w:rPr>
              <w:t xml:space="preserve"> Агата</w:t>
            </w:r>
          </w:p>
        </w:tc>
        <w:tc>
          <w:tcPr>
            <w:tcW w:w="1843" w:type="dxa"/>
          </w:tcPr>
          <w:p w:rsidR="00300CE1" w:rsidRPr="00D8481F" w:rsidRDefault="003D0A4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Pr="00D8481F" w:rsidRDefault="00BF5A4F" w:rsidP="005D4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3-4 куплетов «Виноград расцветает»</w:t>
            </w:r>
          </w:p>
        </w:tc>
      </w:tr>
      <w:tr w:rsidR="00300CE1" w:rsidTr="00300CE1">
        <w:tc>
          <w:tcPr>
            <w:tcW w:w="2127" w:type="dxa"/>
          </w:tcPr>
          <w:p w:rsidR="00300CE1" w:rsidRPr="004461EB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Лупанов Богдан Лаврентьев Илья</w:t>
            </w:r>
          </w:p>
        </w:tc>
        <w:tc>
          <w:tcPr>
            <w:tcW w:w="1843" w:type="dxa"/>
          </w:tcPr>
          <w:p w:rsidR="00300CE1" w:rsidRPr="00D8481F" w:rsidRDefault="009A669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5D4788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E3696" w:rsidRDefault="009E3696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Новая песня «Помнишь мама» 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Уточкина Амалия</w:t>
            </w:r>
          </w:p>
        </w:tc>
        <w:tc>
          <w:tcPr>
            <w:tcW w:w="1843" w:type="dxa"/>
          </w:tcPr>
          <w:p w:rsidR="00300CE1" w:rsidRPr="00D8481F" w:rsidRDefault="009A669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F33B86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Pr="00F33B86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5239B6" w:rsidRDefault="005239B6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Новая песня под </w:t>
            </w:r>
            <w:proofErr w:type="gramStart"/>
            <w:r>
              <w:rPr>
                <w:sz w:val="28"/>
                <w:szCs w:val="28"/>
              </w:rPr>
              <w:t>подгорную</w:t>
            </w:r>
            <w:proofErr w:type="gramEnd"/>
            <w:r>
              <w:rPr>
                <w:sz w:val="28"/>
                <w:szCs w:val="28"/>
              </w:rPr>
              <w:t>. Военная. Работа над смоленской манерой исполнения.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Муратдинова</w:t>
            </w:r>
            <w:proofErr w:type="spellEnd"/>
            <w:r w:rsidRPr="004461EB">
              <w:rPr>
                <w:sz w:val="28"/>
                <w:szCs w:val="28"/>
              </w:rPr>
              <w:t xml:space="preserve"> Влада</w:t>
            </w:r>
          </w:p>
        </w:tc>
        <w:tc>
          <w:tcPr>
            <w:tcW w:w="1843" w:type="dxa"/>
          </w:tcPr>
          <w:p w:rsidR="00300CE1" w:rsidRPr="00D8481F" w:rsidRDefault="009A6697" w:rsidP="009A66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301208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Pr="00301208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E66695" w:rsidRDefault="00E66695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песни «Не для меня»</w:t>
            </w:r>
          </w:p>
          <w:p w:rsidR="00E66695" w:rsidRDefault="00E66695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Разбор новой песни </w:t>
            </w:r>
            <w:r w:rsidR="003F1B13">
              <w:rPr>
                <w:sz w:val="28"/>
                <w:szCs w:val="28"/>
              </w:rPr>
              <w:t>частушки под страдания, смоленская область.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</w:t>
            </w:r>
            <w:r w:rsidRPr="002E1F92">
              <w:rPr>
                <w:sz w:val="28"/>
                <w:szCs w:val="28"/>
              </w:rPr>
              <w:lastRenderedPageBreak/>
              <w:t>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lastRenderedPageBreak/>
              <w:t>Адиатуллина</w:t>
            </w:r>
            <w:proofErr w:type="spellEnd"/>
            <w:r w:rsidRPr="004461EB">
              <w:rPr>
                <w:sz w:val="28"/>
                <w:szCs w:val="28"/>
              </w:rPr>
              <w:t xml:space="preserve"> Элина</w:t>
            </w:r>
          </w:p>
        </w:tc>
        <w:tc>
          <w:tcPr>
            <w:tcW w:w="1843" w:type="dxa"/>
          </w:tcPr>
          <w:p w:rsidR="00300CE1" w:rsidRPr="00D8481F" w:rsidRDefault="009A669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377C40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Pr="00377C40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3F1B13" w:rsidP="00B156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дикцией, </w:t>
            </w:r>
            <w:proofErr w:type="spellStart"/>
            <w:r>
              <w:rPr>
                <w:sz w:val="28"/>
                <w:szCs w:val="28"/>
              </w:rPr>
              <w:t>мелодикломацией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Елизарова София</w:t>
            </w:r>
            <w:r>
              <w:rPr>
                <w:sz w:val="28"/>
                <w:szCs w:val="28"/>
              </w:rPr>
              <w:t>,</w:t>
            </w:r>
            <w:r w:rsidRPr="004461EB">
              <w:rPr>
                <w:sz w:val="28"/>
                <w:szCs w:val="28"/>
              </w:rPr>
              <w:t xml:space="preserve"> Сафина </w:t>
            </w:r>
            <w:proofErr w:type="spellStart"/>
            <w:r w:rsidRPr="004461EB">
              <w:rPr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843" w:type="dxa"/>
          </w:tcPr>
          <w:p w:rsidR="00300CE1" w:rsidRPr="00D8481F" w:rsidRDefault="009A669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B156C8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Pr="00B156C8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3F1B13" w:rsidP="0034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Ритмичное произношение текста. Мимика исполнителя.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Цветкова Дана</w:t>
            </w:r>
          </w:p>
        </w:tc>
        <w:tc>
          <w:tcPr>
            <w:tcW w:w="1843" w:type="dxa"/>
          </w:tcPr>
          <w:p w:rsidR="00300CE1" w:rsidRPr="00D8481F" w:rsidRDefault="009A669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345FBA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Pr="00345FBA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565699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692FA1" w:rsidP="00345F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Потешки</w:t>
            </w:r>
            <w:proofErr w:type="spellEnd"/>
            <w:r>
              <w:rPr>
                <w:sz w:val="28"/>
                <w:szCs w:val="28"/>
              </w:rPr>
              <w:t>, дикция, опора дыхания.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</w:tbl>
    <w:p w:rsidR="00082E10" w:rsidRDefault="00082E10">
      <w:pPr>
        <w:rPr>
          <w:rFonts w:ascii="Times New Roman" w:hAnsi="Times New Roman" w:cs="Times New Roman"/>
          <w:sz w:val="28"/>
          <w:szCs w:val="28"/>
        </w:rPr>
      </w:pPr>
    </w:p>
    <w:p w:rsidR="005A4424" w:rsidRDefault="004B2BC4" w:rsidP="005A4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5A4424">
        <w:rPr>
          <w:rFonts w:ascii="Times New Roman" w:hAnsi="Times New Roman" w:cs="Times New Roman"/>
          <w:sz w:val="28"/>
          <w:szCs w:val="28"/>
        </w:rPr>
        <w:lastRenderedPageBreak/>
        <w:t>Групповые занятия</w:t>
      </w:r>
      <w:bookmarkStart w:id="0" w:name="_GoBack"/>
      <w:bookmarkEnd w:id="0"/>
    </w:p>
    <w:tbl>
      <w:tblPr>
        <w:tblStyle w:val="a3"/>
        <w:tblW w:w="1545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2126"/>
        <w:gridCol w:w="2978"/>
        <w:gridCol w:w="4536"/>
        <w:gridCol w:w="3402"/>
      </w:tblGrid>
      <w:tr w:rsidR="005A4424" w:rsidTr="004000B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обучения 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5A4424" w:rsidTr="004000BB">
        <w:trPr>
          <w:trHeight w:val="6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24" w:rsidRDefault="005A4424" w:rsidP="004000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1.Фольклорный ансамбль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P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5A4424">
              <w:rPr>
                <w:sz w:val="28"/>
                <w:szCs w:val="28"/>
              </w:rPr>
              <w:t>/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5A4424" w:rsidRPr="00BD0953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424" w:rsidRDefault="005A4424" w:rsidP="005A4424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Адиатуллина</w:t>
            </w:r>
            <w:proofErr w:type="spellEnd"/>
            <w:r>
              <w:rPr>
                <w:sz w:val="28"/>
                <w:szCs w:val="28"/>
              </w:rPr>
              <w:t xml:space="preserve"> Элина</w:t>
            </w:r>
          </w:p>
          <w:p w:rsidR="005A4424" w:rsidRDefault="005A4424" w:rsidP="005A4424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Абдуллина Элина</w:t>
            </w:r>
          </w:p>
          <w:p w:rsidR="005A4424" w:rsidRDefault="005A4424" w:rsidP="005A4424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Гильмутдинова</w:t>
            </w:r>
            <w:proofErr w:type="spellEnd"/>
            <w:r>
              <w:rPr>
                <w:sz w:val="28"/>
                <w:szCs w:val="28"/>
              </w:rPr>
              <w:t xml:space="preserve"> Эмилия</w:t>
            </w:r>
          </w:p>
          <w:p w:rsidR="005A4424" w:rsidRDefault="005A4424" w:rsidP="005A4424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Елизарова София</w:t>
            </w:r>
          </w:p>
          <w:p w:rsidR="005A4424" w:rsidRDefault="005A4424" w:rsidP="005A4424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Злыдень</w:t>
            </w:r>
            <w:proofErr w:type="gramEnd"/>
            <w:r>
              <w:rPr>
                <w:sz w:val="28"/>
                <w:szCs w:val="28"/>
              </w:rPr>
              <w:t xml:space="preserve"> Лиза</w:t>
            </w:r>
          </w:p>
          <w:p w:rsidR="005A4424" w:rsidRDefault="005A4424" w:rsidP="005A4424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Кирилл</w:t>
            </w:r>
          </w:p>
          <w:p w:rsidR="005A4424" w:rsidRDefault="005A4424" w:rsidP="005A4424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Козуля</w:t>
            </w:r>
            <w:proofErr w:type="spellEnd"/>
            <w:r>
              <w:rPr>
                <w:sz w:val="28"/>
                <w:szCs w:val="28"/>
              </w:rPr>
              <w:t xml:space="preserve"> Анна</w:t>
            </w:r>
          </w:p>
          <w:p w:rsidR="005A4424" w:rsidRDefault="005A4424" w:rsidP="005A4424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Мирсояпова</w:t>
            </w:r>
            <w:proofErr w:type="spellEnd"/>
            <w:r>
              <w:rPr>
                <w:sz w:val="28"/>
                <w:szCs w:val="28"/>
              </w:rPr>
              <w:t xml:space="preserve"> Мирослава</w:t>
            </w:r>
          </w:p>
          <w:p w:rsidR="005A4424" w:rsidRDefault="005A4424" w:rsidP="005A4424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Надершин</w:t>
            </w:r>
            <w:proofErr w:type="spellEnd"/>
            <w:r>
              <w:rPr>
                <w:sz w:val="28"/>
                <w:szCs w:val="28"/>
              </w:rPr>
              <w:t xml:space="preserve"> Малик</w:t>
            </w:r>
          </w:p>
          <w:p w:rsidR="005A4424" w:rsidRDefault="005A4424" w:rsidP="005A4424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sz w:val="28"/>
                <w:szCs w:val="28"/>
              </w:rPr>
              <w:t>Аделина</w:t>
            </w:r>
            <w:proofErr w:type="spellEnd"/>
          </w:p>
          <w:p w:rsidR="005A4424" w:rsidRDefault="005A4424" w:rsidP="005A4424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  <w:p w:rsidR="005A4424" w:rsidRDefault="005A4424" w:rsidP="005A4424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Толочек</w:t>
            </w:r>
            <w:proofErr w:type="spellEnd"/>
            <w:r>
              <w:rPr>
                <w:sz w:val="28"/>
                <w:szCs w:val="28"/>
              </w:rPr>
              <w:t xml:space="preserve"> Агата</w:t>
            </w:r>
          </w:p>
          <w:p w:rsidR="005A4424" w:rsidRPr="00FD19EE" w:rsidRDefault="005A4424" w:rsidP="005A4424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Цветкова Дана</w:t>
            </w:r>
          </w:p>
          <w:p w:rsidR="005A4424" w:rsidRPr="00C50CED" w:rsidRDefault="005A4424" w:rsidP="004000BB">
            <w:pPr>
              <w:rPr>
                <w:sz w:val="28"/>
                <w:szCs w:val="28"/>
              </w:rPr>
            </w:pPr>
          </w:p>
          <w:p w:rsidR="005A4424" w:rsidRPr="007634F1" w:rsidRDefault="005A4424" w:rsidP="004000B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24" w:rsidRDefault="005A4424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Хороводно</w:t>
            </w:r>
            <w:proofErr w:type="spellEnd"/>
            <w:r>
              <w:rPr>
                <w:sz w:val="28"/>
                <w:szCs w:val="28"/>
              </w:rPr>
              <w:t xml:space="preserve"> плясовые песни, продолжение темы, 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Он-</w:t>
            </w:r>
            <w:proofErr w:type="spellStart"/>
            <w:r>
              <w:rPr>
                <w:sz w:val="28"/>
                <w:szCs w:val="28"/>
              </w:rPr>
              <w:t>лайн</w:t>
            </w:r>
            <w:proofErr w:type="spellEnd"/>
            <w:r>
              <w:rPr>
                <w:sz w:val="28"/>
                <w:szCs w:val="28"/>
              </w:rPr>
              <w:t xml:space="preserve"> занятие 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5A4424" w:rsidTr="004000BB">
        <w:trPr>
          <w:trHeight w:val="15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Народное творчество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424" w:rsidRPr="00762961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762961">
              <w:rPr>
                <w:sz w:val="28"/>
                <w:szCs w:val="28"/>
              </w:rPr>
              <w:t>/</w:t>
            </w:r>
          </w:p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5A4424" w:rsidRPr="00762961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хороводы.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разучивания песни Утена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Светит месяц</w:t>
            </w:r>
          </w:p>
          <w:p w:rsidR="005A4424" w:rsidRDefault="005A4424" w:rsidP="004000BB">
            <w:hyperlink r:id="rId6" w:history="1">
              <w:r>
                <w:rPr>
                  <w:rStyle w:val="a5"/>
                </w:rPr>
                <w:t>https://vk.com/video?z=video-129659754_456239017%2Fpl_cat_updates</w:t>
              </w:r>
            </w:hyperlink>
          </w:p>
          <w:p w:rsidR="005A4424" w:rsidRDefault="005A4424" w:rsidP="004000BB">
            <w:pPr>
              <w:rPr>
                <w:sz w:val="28"/>
                <w:szCs w:val="28"/>
              </w:rPr>
            </w:pPr>
            <w:hyperlink r:id="rId7" w:history="1">
              <w:r>
                <w:rPr>
                  <w:rStyle w:val="a5"/>
                </w:rPr>
                <w:t>https://www.youtube.com/watch?v=tT7cGU8eYnk</w:t>
              </w:r>
            </w:hyperlink>
          </w:p>
        </w:tc>
      </w:tr>
      <w:tr w:rsidR="005A4424" w:rsidTr="004000BB">
        <w:trPr>
          <w:trHeight w:val="57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Pr="00D17DCC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424" w:rsidRDefault="005A4424" w:rsidP="005A4424">
            <w:pPr>
              <w:pStyle w:val="a4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Тональность фа мажор </w:t>
            </w:r>
          </w:p>
          <w:p w:rsidR="005A4424" w:rsidRPr="00EC1A0F" w:rsidRDefault="005A4424" w:rsidP="005A4424">
            <w:pPr>
              <w:pStyle w:val="a4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Он-</w:t>
            </w:r>
            <w:proofErr w:type="spellStart"/>
            <w:r>
              <w:rPr>
                <w:sz w:val="28"/>
                <w:szCs w:val="28"/>
              </w:rPr>
              <w:t>лайн</w:t>
            </w:r>
            <w:proofErr w:type="spellEnd"/>
            <w:r>
              <w:rPr>
                <w:sz w:val="28"/>
                <w:szCs w:val="28"/>
              </w:rPr>
              <w:t xml:space="preserve"> занятие  в зуме.</w:t>
            </w:r>
          </w:p>
        </w:tc>
      </w:tr>
      <w:tr w:rsidR="005A4424" w:rsidTr="004000BB">
        <w:trPr>
          <w:trHeight w:val="72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Сольфеджио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424" w:rsidRPr="00762961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762961">
              <w:rPr>
                <w:sz w:val="28"/>
                <w:szCs w:val="28"/>
              </w:rPr>
              <w:t>/</w:t>
            </w:r>
          </w:p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</w:tr>
      <w:tr w:rsidR="005A4424" w:rsidTr="004000BB">
        <w:trPr>
          <w:trHeight w:val="1766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</w:tr>
      <w:tr w:rsidR="005A4424" w:rsidTr="004000B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3</w:t>
            </w: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1.Фольклорный ансамбль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Zoom/</w:t>
            </w:r>
          </w:p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</w:t>
            </w:r>
            <w:proofErr w:type="spellEnd"/>
          </w:p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5A4424" w:rsidRPr="00114A60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VK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424" w:rsidRPr="00BB6949" w:rsidRDefault="005A4424" w:rsidP="005A4424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B6949">
              <w:rPr>
                <w:sz w:val="28"/>
                <w:szCs w:val="28"/>
              </w:rPr>
              <w:t>Гайнутдинова</w:t>
            </w:r>
            <w:proofErr w:type="spellEnd"/>
            <w:r w:rsidRPr="00BB6949">
              <w:rPr>
                <w:sz w:val="28"/>
                <w:szCs w:val="28"/>
              </w:rPr>
              <w:t xml:space="preserve"> Кристина</w:t>
            </w:r>
          </w:p>
          <w:p w:rsidR="005A4424" w:rsidRPr="00BB6949" w:rsidRDefault="005A4424" w:rsidP="005A4424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Гребнева Ангелина</w:t>
            </w:r>
          </w:p>
          <w:p w:rsidR="005A4424" w:rsidRPr="00BB6949" w:rsidRDefault="005A4424" w:rsidP="005A4424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BB6949">
              <w:rPr>
                <w:sz w:val="28"/>
                <w:szCs w:val="28"/>
              </w:rPr>
              <w:t>Елизаветта</w:t>
            </w:r>
            <w:proofErr w:type="spellEnd"/>
          </w:p>
          <w:p w:rsidR="005A4424" w:rsidRPr="00BB6949" w:rsidRDefault="005A4424" w:rsidP="005A4424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proofErr w:type="spellStart"/>
            <w:r w:rsidRPr="00BB6949">
              <w:rPr>
                <w:sz w:val="28"/>
                <w:szCs w:val="28"/>
              </w:rPr>
              <w:t>Мухаметова</w:t>
            </w:r>
            <w:proofErr w:type="spellEnd"/>
            <w:r w:rsidRPr="00BB6949">
              <w:rPr>
                <w:sz w:val="28"/>
                <w:szCs w:val="28"/>
              </w:rPr>
              <w:t xml:space="preserve"> Вера</w:t>
            </w:r>
          </w:p>
          <w:p w:rsidR="005A4424" w:rsidRPr="00BB6949" w:rsidRDefault="005A4424" w:rsidP="005A4424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proofErr w:type="spellStart"/>
            <w:r w:rsidRPr="00BB6949">
              <w:rPr>
                <w:sz w:val="28"/>
                <w:szCs w:val="28"/>
              </w:rPr>
              <w:t>Сабирова</w:t>
            </w:r>
            <w:proofErr w:type="spellEnd"/>
            <w:r w:rsidRPr="00BB6949">
              <w:rPr>
                <w:sz w:val="28"/>
                <w:szCs w:val="28"/>
              </w:rPr>
              <w:t xml:space="preserve"> Тереза</w:t>
            </w:r>
          </w:p>
          <w:p w:rsidR="005A4424" w:rsidRPr="00BB6949" w:rsidRDefault="005A4424" w:rsidP="005A4424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proofErr w:type="spellStart"/>
            <w:r w:rsidRPr="00BB6949">
              <w:rPr>
                <w:sz w:val="28"/>
                <w:szCs w:val="28"/>
              </w:rPr>
              <w:t>Фаттахутдинов</w:t>
            </w:r>
            <w:proofErr w:type="spellEnd"/>
            <w:r w:rsidRPr="00BB6949">
              <w:rPr>
                <w:sz w:val="28"/>
                <w:szCs w:val="28"/>
              </w:rPr>
              <w:t xml:space="preserve"> Семен</w:t>
            </w:r>
          </w:p>
          <w:p w:rsidR="005A4424" w:rsidRDefault="005A4424" w:rsidP="005A4424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Хабибуллина Лиза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5A4424">
            <w:pPr>
              <w:pStyle w:val="a4"/>
              <w:numPr>
                <w:ilvl w:val="1"/>
                <w:numId w:val="5"/>
              </w:num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мелодии, фразировка.</w:t>
            </w:r>
          </w:p>
          <w:p w:rsidR="005A4424" w:rsidRDefault="005A4424" w:rsidP="005A4424">
            <w:pPr>
              <w:pStyle w:val="a4"/>
              <w:numPr>
                <w:ilvl w:val="1"/>
                <w:numId w:val="5"/>
              </w:numPr>
              <w:spacing w:after="200" w:line="276" w:lineRule="auto"/>
              <w:rPr>
                <w:sz w:val="28"/>
                <w:szCs w:val="28"/>
              </w:rPr>
            </w:pPr>
            <w:hyperlink r:id="rId8" w:history="1">
              <w:r w:rsidRPr="00F87422">
                <w:rPr>
                  <w:rStyle w:val="a5"/>
                  <w:sz w:val="28"/>
                  <w:szCs w:val="28"/>
                </w:rPr>
                <w:t>https://instagram.com/folklor.dshi?igshid=1skbcw7neo7o5</w:t>
              </w:r>
            </w:hyperlink>
          </w:p>
          <w:p w:rsidR="005A4424" w:rsidRDefault="005A4424" w:rsidP="005A4424">
            <w:pPr>
              <w:pStyle w:val="a4"/>
              <w:numPr>
                <w:ilvl w:val="1"/>
                <w:numId w:val="5"/>
              </w:numPr>
              <w:spacing w:after="200" w:line="276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Видеопособие</w:t>
            </w:r>
            <w:proofErr w:type="spellEnd"/>
            <w:r>
              <w:rPr>
                <w:sz w:val="28"/>
                <w:szCs w:val="28"/>
              </w:rPr>
              <w:t xml:space="preserve"> по дыхательной гимнастики</w:t>
            </w:r>
            <w:proofErr w:type="gramEnd"/>
          </w:p>
          <w:p w:rsidR="005A4424" w:rsidRPr="00114A60" w:rsidRDefault="005A4424" w:rsidP="005A4424">
            <w:pPr>
              <w:pStyle w:val="a4"/>
              <w:numPr>
                <w:ilvl w:val="1"/>
                <w:numId w:val="5"/>
              </w:num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Скороговорки </w:t>
            </w:r>
          </w:p>
        </w:tc>
      </w:tr>
      <w:tr w:rsidR="005A4424" w:rsidTr="004000BB">
        <w:trPr>
          <w:trHeight w:val="19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424" w:rsidRPr="007634F1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2.Народное творчество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Zoom/</w:t>
            </w:r>
          </w:p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jc w:val="both"/>
            </w:pPr>
            <w:r>
              <w:t>З</w:t>
            </w:r>
            <w:r w:rsidRPr="00763FCE">
              <w:t>накомство с традицией «</w:t>
            </w:r>
            <w:proofErr w:type="spellStart"/>
            <w:r w:rsidRPr="00763FCE">
              <w:t>семиковой</w:t>
            </w:r>
            <w:proofErr w:type="spellEnd"/>
            <w:r w:rsidRPr="00763FCE">
              <w:t xml:space="preserve">» недели; </w:t>
            </w:r>
            <w:r>
              <w:t>названия - «</w:t>
            </w:r>
            <w:proofErr w:type="spellStart"/>
            <w:r>
              <w:t>гряная</w:t>
            </w:r>
            <w:proofErr w:type="spellEnd"/>
            <w:r>
              <w:t>», «зеленая»;</w:t>
            </w:r>
          </w:p>
          <w:p w:rsidR="005A4424" w:rsidRPr="00763FCE" w:rsidRDefault="005A4424" w:rsidP="004000BB">
            <w:pPr>
              <w:jc w:val="both"/>
            </w:pPr>
            <w:r w:rsidRPr="00562857">
              <w:t>https://www.youtube.com/watch?v=noVW5KwKxIQ</w:t>
            </w:r>
          </w:p>
          <w:p w:rsidR="005A4424" w:rsidRPr="00652DB9" w:rsidRDefault="005A4424" w:rsidP="005A4424">
            <w:pPr>
              <w:pStyle w:val="a4"/>
              <w:numPr>
                <w:ilvl w:val="0"/>
                <w:numId w:val="10"/>
              </w:numPr>
              <w:spacing w:after="200" w:line="276" w:lineRule="auto"/>
              <w:rPr>
                <w:sz w:val="28"/>
                <w:szCs w:val="28"/>
              </w:rPr>
            </w:pPr>
            <w:hyperlink r:id="rId9" w:history="1">
              <w:r>
                <w:rPr>
                  <w:rStyle w:val="a5"/>
                </w:rPr>
                <w:t>http://www.newacropol.ru/activity/volonterstvo/ecology/birds/bird-day-3/</w:t>
              </w:r>
            </w:hyperlink>
          </w:p>
          <w:p w:rsidR="005A4424" w:rsidRPr="002A6AA3" w:rsidRDefault="005A4424" w:rsidP="005A4424">
            <w:pPr>
              <w:pStyle w:val="a4"/>
              <w:numPr>
                <w:ilvl w:val="0"/>
                <w:numId w:val="10"/>
              </w:numPr>
              <w:spacing w:after="200" w:line="276" w:lineRule="auto"/>
              <w:rPr>
                <w:sz w:val="28"/>
                <w:szCs w:val="28"/>
              </w:rPr>
            </w:pPr>
            <w:hyperlink r:id="rId10" w:history="1">
              <w:r>
                <w:rPr>
                  <w:rStyle w:val="a5"/>
                </w:rPr>
                <w:t>https://www.youtube.com/watch?v=0L7n8NaeH5c</w:t>
              </w:r>
            </w:hyperlink>
          </w:p>
        </w:tc>
      </w:tr>
      <w:tr w:rsidR="005A4424" w:rsidTr="004000BB">
        <w:trPr>
          <w:trHeight w:val="62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424" w:rsidRPr="007634F1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Pr="005233FF" w:rsidRDefault="005A4424" w:rsidP="005A4424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Сольфеджио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Zoom/</w:t>
            </w:r>
          </w:p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5A4424" w:rsidRDefault="005A4424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Pr="005A4424" w:rsidRDefault="005A4424" w:rsidP="005A4424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Главные трезвучия лада. </w:t>
            </w:r>
            <w:proofErr w:type="spellStart"/>
            <w:r>
              <w:rPr>
                <w:sz w:val="28"/>
                <w:szCs w:val="28"/>
              </w:rPr>
              <w:t>Субдомининтовое</w:t>
            </w:r>
            <w:proofErr w:type="spellEnd"/>
            <w:r>
              <w:rPr>
                <w:sz w:val="28"/>
                <w:szCs w:val="28"/>
              </w:rPr>
              <w:t xml:space="preserve"> трезвучие</w:t>
            </w:r>
          </w:p>
        </w:tc>
      </w:tr>
      <w:tr w:rsidR="005A4424" w:rsidTr="004000B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1.Фольклорный ансамбль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Pr="000769ED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0769ED">
              <w:rPr>
                <w:sz w:val="28"/>
                <w:szCs w:val="28"/>
              </w:rPr>
              <w:t>/</w:t>
            </w:r>
          </w:p>
          <w:p w:rsidR="005A4424" w:rsidRPr="000769ED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5A4424" w:rsidRPr="000769ED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424" w:rsidRPr="00BB6949" w:rsidRDefault="005A4424" w:rsidP="004000BB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1.Абдуллина Эльвира</w:t>
            </w:r>
          </w:p>
          <w:p w:rsidR="005A4424" w:rsidRPr="00BB6949" w:rsidRDefault="005A4424" w:rsidP="004000BB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2. Андреева Арина</w:t>
            </w:r>
          </w:p>
          <w:p w:rsidR="005A4424" w:rsidRPr="00BB6949" w:rsidRDefault="005A4424" w:rsidP="004000BB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3. Зиновьева Анна</w:t>
            </w:r>
          </w:p>
          <w:p w:rsidR="005A4424" w:rsidRPr="00BB6949" w:rsidRDefault="005A4424" w:rsidP="004000BB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4. Лаврентьев Илья</w:t>
            </w:r>
          </w:p>
          <w:p w:rsidR="005A4424" w:rsidRPr="00BB6949" w:rsidRDefault="005A4424" w:rsidP="004000BB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5. Лупанов Богдан</w:t>
            </w:r>
          </w:p>
          <w:p w:rsidR="005A4424" w:rsidRPr="00BB6949" w:rsidRDefault="005A4424" w:rsidP="004000BB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 xml:space="preserve">6. </w:t>
            </w:r>
            <w:proofErr w:type="spellStart"/>
            <w:r w:rsidRPr="00BB6949">
              <w:rPr>
                <w:sz w:val="28"/>
                <w:szCs w:val="28"/>
              </w:rPr>
              <w:t>Муратдинова</w:t>
            </w:r>
            <w:proofErr w:type="spellEnd"/>
            <w:r w:rsidRPr="00BB6949">
              <w:rPr>
                <w:sz w:val="28"/>
                <w:szCs w:val="28"/>
              </w:rPr>
              <w:t xml:space="preserve"> Влада</w:t>
            </w:r>
          </w:p>
          <w:p w:rsidR="005A4424" w:rsidRPr="00BB6949" w:rsidRDefault="005A4424" w:rsidP="004000BB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7. Сергеева Яна</w:t>
            </w:r>
          </w:p>
          <w:p w:rsidR="005A4424" w:rsidRPr="00BB6949" w:rsidRDefault="005A4424" w:rsidP="004000BB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 xml:space="preserve">8. Трифонова </w:t>
            </w:r>
            <w:proofErr w:type="spellStart"/>
            <w:r w:rsidRPr="00BB6949">
              <w:rPr>
                <w:sz w:val="28"/>
                <w:szCs w:val="28"/>
              </w:rPr>
              <w:t>Арианна</w:t>
            </w:r>
            <w:proofErr w:type="spellEnd"/>
          </w:p>
          <w:p w:rsidR="005A4424" w:rsidRPr="00BB6949" w:rsidRDefault="005A4424" w:rsidP="004000BB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lastRenderedPageBreak/>
              <w:t xml:space="preserve">9. Трифонова </w:t>
            </w:r>
            <w:proofErr w:type="spellStart"/>
            <w:r w:rsidRPr="00BB6949">
              <w:rPr>
                <w:sz w:val="28"/>
                <w:szCs w:val="28"/>
              </w:rPr>
              <w:t>Алисия</w:t>
            </w:r>
            <w:proofErr w:type="spellEnd"/>
          </w:p>
          <w:p w:rsidR="005A4424" w:rsidRPr="00BB6949" w:rsidRDefault="005A4424" w:rsidP="004000BB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 xml:space="preserve">10. </w:t>
            </w:r>
            <w:proofErr w:type="spellStart"/>
            <w:r w:rsidRPr="00BB6949">
              <w:rPr>
                <w:sz w:val="28"/>
                <w:szCs w:val="28"/>
              </w:rPr>
              <w:t>Тремасова</w:t>
            </w:r>
            <w:proofErr w:type="spellEnd"/>
            <w:r w:rsidRPr="00BB6949">
              <w:rPr>
                <w:sz w:val="28"/>
                <w:szCs w:val="28"/>
              </w:rPr>
              <w:t xml:space="preserve"> Агата</w:t>
            </w:r>
          </w:p>
          <w:p w:rsidR="005A4424" w:rsidRDefault="005A4424" w:rsidP="004000BB">
            <w:pPr>
              <w:pStyle w:val="a4"/>
              <w:ind w:left="316"/>
              <w:jc w:val="both"/>
            </w:pPr>
            <w:r w:rsidRPr="00BB6949">
              <w:rPr>
                <w:sz w:val="28"/>
                <w:szCs w:val="28"/>
              </w:rPr>
              <w:t xml:space="preserve">11. </w:t>
            </w:r>
            <w:proofErr w:type="spellStart"/>
            <w:r w:rsidRPr="00BB6949">
              <w:rPr>
                <w:sz w:val="28"/>
                <w:szCs w:val="28"/>
              </w:rPr>
              <w:t>Фаттахутдинова</w:t>
            </w:r>
            <w:proofErr w:type="spellEnd"/>
            <w:r w:rsidRPr="00BB6949">
              <w:rPr>
                <w:sz w:val="28"/>
                <w:szCs w:val="28"/>
              </w:rPr>
              <w:t xml:space="preserve"> Ирина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Исполнение по партиям казачьей песни «У </w:t>
            </w:r>
            <w:proofErr w:type="spellStart"/>
            <w:r>
              <w:rPr>
                <w:sz w:val="28"/>
                <w:szCs w:val="28"/>
              </w:rPr>
              <w:t>сотничка</w:t>
            </w:r>
            <w:proofErr w:type="spellEnd"/>
            <w:r>
              <w:rPr>
                <w:sz w:val="28"/>
                <w:szCs w:val="28"/>
              </w:rPr>
              <w:t xml:space="preserve"> во дворе»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Разучивание песни 22 июня. Разбор текста. Прослушивание аудио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Самостоятельная работа с </w:t>
            </w:r>
            <w:proofErr w:type="spellStart"/>
            <w:r>
              <w:rPr>
                <w:sz w:val="28"/>
                <w:szCs w:val="28"/>
              </w:rPr>
              <w:t>распевками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A4424" w:rsidRPr="006A6764" w:rsidRDefault="005A4424" w:rsidP="004000BB">
            <w:pPr>
              <w:rPr>
                <w:sz w:val="28"/>
                <w:szCs w:val="28"/>
              </w:rPr>
            </w:pPr>
            <w:hyperlink r:id="rId11" w:history="1">
              <w:r w:rsidRPr="006A6764">
                <w:rPr>
                  <w:rStyle w:val="a5"/>
                  <w:sz w:val="28"/>
                  <w:szCs w:val="28"/>
                </w:rPr>
                <w:t>https://instagram.com/folklor.dshi?igshid=1skbcw7neo7o5</w:t>
              </w:r>
            </w:hyperlink>
          </w:p>
          <w:p w:rsidR="005A4424" w:rsidRDefault="005A4424" w:rsidP="004000BB">
            <w:pPr>
              <w:rPr>
                <w:sz w:val="28"/>
                <w:szCs w:val="28"/>
              </w:rPr>
            </w:pPr>
          </w:p>
        </w:tc>
      </w:tr>
      <w:tr w:rsidR="005A4424" w:rsidTr="004000BB">
        <w:trPr>
          <w:trHeight w:val="33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Народное творчество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Pr="000769ED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5A4424" w:rsidRPr="000769ED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  <w:p w:rsidR="005A4424" w:rsidRPr="000769ED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0769ED">
              <w:rPr>
                <w:sz w:val="28"/>
                <w:szCs w:val="28"/>
              </w:rPr>
              <w:t>/</w:t>
            </w:r>
          </w:p>
          <w:p w:rsidR="005A4424" w:rsidRPr="008418E5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424" w:rsidRDefault="005A4424" w:rsidP="004000BB">
            <w:pPr>
              <w:pStyle w:val="a4"/>
              <w:ind w:left="459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424" w:rsidRDefault="005A4424" w:rsidP="005A4424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Гряные</w:t>
            </w:r>
            <w:proofErr w:type="spellEnd"/>
            <w:r>
              <w:rPr>
                <w:sz w:val="28"/>
                <w:szCs w:val="28"/>
              </w:rPr>
              <w:t xml:space="preserve"> песни, </w:t>
            </w:r>
            <w:proofErr w:type="spellStart"/>
            <w:r>
              <w:rPr>
                <w:sz w:val="28"/>
                <w:szCs w:val="28"/>
              </w:rPr>
              <w:t>обереговые</w:t>
            </w:r>
            <w:proofErr w:type="spellEnd"/>
            <w:r>
              <w:rPr>
                <w:sz w:val="28"/>
                <w:szCs w:val="28"/>
              </w:rPr>
              <w:t xml:space="preserve"> песни.</w:t>
            </w:r>
          </w:p>
          <w:p w:rsidR="005A4424" w:rsidRPr="00BB6949" w:rsidRDefault="005A4424" w:rsidP="005A4424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proofErr w:type="gramStart"/>
            <w:r>
              <w:rPr>
                <w:sz w:val="28"/>
                <w:szCs w:val="28"/>
              </w:rPr>
              <w:t>н-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лайн</w:t>
            </w:r>
            <w:proofErr w:type="spellEnd"/>
            <w:r>
              <w:rPr>
                <w:sz w:val="28"/>
                <w:szCs w:val="28"/>
              </w:rPr>
              <w:t xml:space="preserve"> занятие в зум.</w:t>
            </w:r>
          </w:p>
        </w:tc>
      </w:tr>
      <w:tr w:rsidR="005A4424" w:rsidTr="004000BB">
        <w:trPr>
          <w:trHeight w:val="17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3.Сольфеджио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Pr="000769ED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5A4424" w:rsidRPr="000769ED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5A4424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  <w:p w:rsidR="005A4424" w:rsidRPr="000769ED" w:rsidRDefault="005A4424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0769ED">
              <w:rPr>
                <w:sz w:val="28"/>
                <w:szCs w:val="28"/>
              </w:rPr>
              <w:t>/</w:t>
            </w:r>
          </w:p>
          <w:p w:rsidR="005A4424" w:rsidRPr="008418E5" w:rsidRDefault="005A4424" w:rsidP="004000B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24" w:rsidRDefault="005A4424" w:rsidP="004000BB">
            <w:pPr>
              <w:pStyle w:val="a4"/>
              <w:ind w:left="459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24" w:rsidRDefault="005A4424" w:rsidP="005A4424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Переменные размеры, составные размеры. Продолжение темы.</w:t>
            </w:r>
          </w:p>
          <w:p w:rsidR="005A4424" w:rsidRPr="00BB6949" w:rsidRDefault="005A4424" w:rsidP="004000BB">
            <w:pPr>
              <w:pStyle w:val="a4"/>
              <w:rPr>
                <w:sz w:val="28"/>
                <w:szCs w:val="28"/>
              </w:rPr>
            </w:pPr>
          </w:p>
        </w:tc>
      </w:tr>
    </w:tbl>
    <w:p w:rsidR="005A4424" w:rsidRDefault="005A4424" w:rsidP="005A4424">
      <w:pPr>
        <w:rPr>
          <w:rFonts w:ascii="Times New Roman" w:hAnsi="Times New Roman" w:cs="Times New Roman"/>
          <w:sz w:val="28"/>
          <w:szCs w:val="28"/>
        </w:rPr>
      </w:pPr>
    </w:p>
    <w:p w:rsidR="005A4424" w:rsidRPr="007B3A7B" w:rsidRDefault="005A4424" w:rsidP="005A4424">
      <w:pPr>
        <w:rPr>
          <w:rFonts w:ascii="Times New Roman" w:hAnsi="Times New Roman" w:cs="Times New Roman"/>
          <w:sz w:val="28"/>
          <w:szCs w:val="28"/>
        </w:rPr>
      </w:pPr>
    </w:p>
    <w:p w:rsidR="005A4424" w:rsidRDefault="005A4424" w:rsidP="005A4424"/>
    <w:p w:rsidR="004B2BC4" w:rsidRDefault="004B2BC4">
      <w:pPr>
        <w:rPr>
          <w:rFonts w:ascii="Times New Roman" w:hAnsi="Times New Roman" w:cs="Times New Roman"/>
          <w:sz w:val="28"/>
          <w:szCs w:val="28"/>
        </w:rPr>
      </w:pPr>
    </w:p>
    <w:p w:rsidR="00082E10" w:rsidRPr="007B3A7B" w:rsidRDefault="00082E10">
      <w:pPr>
        <w:rPr>
          <w:rFonts w:ascii="Times New Roman" w:hAnsi="Times New Roman" w:cs="Times New Roman"/>
          <w:sz w:val="28"/>
          <w:szCs w:val="28"/>
        </w:rPr>
      </w:pPr>
    </w:p>
    <w:sectPr w:rsidR="00082E10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BDB"/>
    <w:multiLevelType w:val="hybridMultilevel"/>
    <w:tmpl w:val="38C43C76"/>
    <w:lvl w:ilvl="0" w:tplc="BEEE32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B05B9"/>
    <w:multiLevelType w:val="hybridMultilevel"/>
    <w:tmpl w:val="7B3E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0D312B"/>
    <w:multiLevelType w:val="hybridMultilevel"/>
    <w:tmpl w:val="9B3EF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F1060"/>
    <w:multiLevelType w:val="hybridMultilevel"/>
    <w:tmpl w:val="9E386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76A38"/>
    <w:multiLevelType w:val="hybridMultilevel"/>
    <w:tmpl w:val="5C1E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>
    <w:nsid w:val="5F4A6D1F"/>
    <w:multiLevelType w:val="hybridMultilevel"/>
    <w:tmpl w:val="0BA87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07297"/>
    <w:multiLevelType w:val="hybridMultilevel"/>
    <w:tmpl w:val="C1128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42A06"/>
    <w:multiLevelType w:val="hybridMultilevel"/>
    <w:tmpl w:val="3BD6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B41C23"/>
    <w:multiLevelType w:val="hybridMultilevel"/>
    <w:tmpl w:val="D5D0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1"/>
  </w:num>
  <w:num w:numId="8">
    <w:abstractNumId w:val="5"/>
  </w:num>
  <w:num w:numId="9">
    <w:abstractNumId w:val="9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4DCC"/>
    <w:rsid w:val="00032645"/>
    <w:rsid w:val="00082E10"/>
    <w:rsid w:val="0008667B"/>
    <w:rsid w:val="000E452C"/>
    <w:rsid w:val="00120534"/>
    <w:rsid w:val="00132CA8"/>
    <w:rsid w:val="001549D3"/>
    <w:rsid w:val="0021295D"/>
    <w:rsid w:val="002A3C5D"/>
    <w:rsid w:val="002E1F92"/>
    <w:rsid w:val="00300CE1"/>
    <w:rsid w:val="00301208"/>
    <w:rsid w:val="00345FBA"/>
    <w:rsid w:val="00351A6B"/>
    <w:rsid w:val="00377C40"/>
    <w:rsid w:val="003B13B1"/>
    <w:rsid w:val="003D0A4A"/>
    <w:rsid w:val="003F1B13"/>
    <w:rsid w:val="00452354"/>
    <w:rsid w:val="004544C0"/>
    <w:rsid w:val="0046559B"/>
    <w:rsid w:val="00470A7A"/>
    <w:rsid w:val="004B2BC4"/>
    <w:rsid w:val="004E7599"/>
    <w:rsid w:val="005239B6"/>
    <w:rsid w:val="00565699"/>
    <w:rsid w:val="005A4424"/>
    <w:rsid w:val="005D4788"/>
    <w:rsid w:val="005E2357"/>
    <w:rsid w:val="0065774E"/>
    <w:rsid w:val="00692FA1"/>
    <w:rsid w:val="006D2C23"/>
    <w:rsid w:val="00705080"/>
    <w:rsid w:val="00720774"/>
    <w:rsid w:val="007222FE"/>
    <w:rsid w:val="007637C3"/>
    <w:rsid w:val="007764BD"/>
    <w:rsid w:val="007B3A7B"/>
    <w:rsid w:val="00873C52"/>
    <w:rsid w:val="008B4D61"/>
    <w:rsid w:val="0092261C"/>
    <w:rsid w:val="00944DCC"/>
    <w:rsid w:val="00954EF2"/>
    <w:rsid w:val="009A6697"/>
    <w:rsid w:val="009C1E7A"/>
    <w:rsid w:val="009E3696"/>
    <w:rsid w:val="00A347BA"/>
    <w:rsid w:val="00A732BD"/>
    <w:rsid w:val="00AB47A4"/>
    <w:rsid w:val="00AD17A6"/>
    <w:rsid w:val="00B156C8"/>
    <w:rsid w:val="00B9126F"/>
    <w:rsid w:val="00BA4D72"/>
    <w:rsid w:val="00BB30D9"/>
    <w:rsid w:val="00BC28DC"/>
    <w:rsid w:val="00BF5A4F"/>
    <w:rsid w:val="00C74A14"/>
    <w:rsid w:val="00CA1D43"/>
    <w:rsid w:val="00CE5996"/>
    <w:rsid w:val="00CE74FB"/>
    <w:rsid w:val="00D341DF"/>
    <w:rsid w:val="00D82C23"/>
    <w:rsid w:val="00D8481F"/>
    <w:rsid w:val="00DC1908"/>
    <w:rsid w:val="00E0023E"/>
    <w:rsid w:val="00E66695"/>
    <w:rsid w:val="00F33B86"/>
    <w:rsid w:val="00FA3D6B"/>
    <w:rsid w:val="00FB2A31"/>
    <w:rsid w:val="00FC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44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folklor.dshi?igshid=1skbcw7neo7o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T7cGU8eY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?z=video-129659754_456239017%2Fpl_cat_updates" TargetMode="External"/><Relationship Id="rId11" Type="http://schemas.openxmlformats.org/officeDocument/2006/relationships/hyperlink" Target="https://instagram.com/folklor.dshi?igshid=1skbcw7neo7o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0L7n8NaeH5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wacropol.ru/activity/volonterstvo/ecology/birds/bird-day-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7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18</cp:revision>
  <dcterms:created xsi:type="dcterms:W3CDTF">2020-04-06T12:56:00Z</dcterms:created>
  <dcterms:modified xsi:type="dcterms:W3CDTF">2020-04-20T09:14:00Z</dcterms:modified>
</cp:coreProperties>
</file>